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8597" w14:textId="77777777" w:rsidR="009576BA" w:rsidRDefault="009576BA" w:rsidP="001E73FD">
      <w:pPr>
        <w:spacing w:after="0"/>
        <w:jc w:val="center"/>
        <w:rPr>
          <w:b/>
          <w:sz w:val="24"/>
        </w:rPr>
      </w:pPr>
    </w:p>
    <w:p w14:paraId="24496369" w14:textId="6B983826" w:rsidR="001A1AEC" w:rsidRPr="00336272" w:rsidRDefault="0048518C" w:rsidP="001E73FD">
      <w:pPr>
        <w:spacing w:after="0"/>
        <w:jc w:val="center"/>
        <w:rPr>
          <w:b/>
          <w:sz w:val="24"/>
        </w:rPr>
      </w:pPr>
      <w:r w:rsidRPr="00336272">
        <w:rPr>
          <w:b/>
          <w:sz w:val="24"/>
        </w:rPr>
        <w:t>ALTI</w:t>
      </w:r>
      <w:r w:rsidR="006D1946">
        <w:rPr>
          <w:b/>
          <w:sz w:val="24"/>
        </w:rPr>
        <w:t>N</w:t>
      </w:r>
      <w:r w:rsidRPr="00336272">
        <w:rPr>
          <w:b/>
          <w:sz w:val="24"/>
        </w:rPr>
        <w:t xml:space="preserve">BAŞ ÜNİVERSİTESİ </w:t>
      </w:r>
      <w:r w:rsidR="00787030">
        <w:rPr>
          <w:b/>
          <w:sz w:val="24"/>
        </w:rPr>
        <w:t>İHALE İLANI</w:t>
      </w:r>
    </w:p>
    <w:p w14:paraId="2E77760F" w14:textId="11888BEC" w:rsidR="0048518C" w:rsidRPr="00336272" w:rsidRDefault="0048518C" w:rsidP="001E73FD">
      <w:pPr>
        <w:spacing w:after="0"/>
        <w:jc w:val="both"/>
        <w:rPr>
          <w:sz w:val="20"/>
        </w:rPr>
      </w:pPr>
      <w:r w:rsidRPr="00336272">
        <w:rPr>
          <w:sz w:val="20"/>
        </w:rPr>
        <w:t>30597 sayılı Resmi Gazetede yayımlanan Vakıf Yükseköğretim Kurumları İhale Yönetmeliğinin 16.maddesine göre</w:t>
      </w:r>
      <w:r w:rsidR="002A5084">
        <w:rPr>
          <w:sz w:val="20"/>
        </w:rPr>
        <w:t xml:space="preserve"> aşağıda detayları belirtilen işi </w:t>
      </w:r>
      <w:r w:rsidRPr="00336272">
        <w:rPr>
          <w:sz w:val="20"/>
        </w:rPr>
        <w:t>ihale edecektir.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7376"/>
      </w:tblGrid>
      <w:tr w:rsidR="0048518C" w:rsidRPr="00336272" w14:paraId="3723FE7A" w14:textId="77777777" w:rsidTr="001E73FD">
        <w:trPr>
          <w:trHeight w:val="329"/>
          <w:jc w:val="center"/>
        </w:trPr>
        <w:tc>
          <w:tcPr>
            <w:tcW w:w="2263" w:type="dxa"/>
            <w:vAlign w:val="center"/>
          </w:tcPr>
          <w:p w14:paraId="37F8D8CB" w14:textId="77777777" w:rsidR="0048518C" w:rsidRPr="00336272" w:rsidRDefault="0048518C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İHALE KAYIT NO</w:t>
            </w:r>
          </w:p>
        </w:tc>
        <w:tc>
          <w:tcPr>
            <w:tcW w:w="7376" w:type="dxa"/>
            <w:vAlign w:val="center"/>
          </w:tcPr>
          <w:p w14:paraId="60A1B830" w14:textId="44A8E5B0" w:rsidR="0048518C" w:rsidRPr="00336272" w:rsidRDefault="00746A57" w:rsidP="00263D1A">
            <w:pPr>
              <w:rPr>
                <w:sz w:val="20"/>
              </w:rPr>
            </w:pPr>
            <w:r>
              <w:rPr>
                <w:sz w:val="20"/>
              </w:rPr>
              <w:t>2020-016</w:t>
            </w:r>
          </w:p>
        </w:tc>
      </w:tr>
      <w:tr w:rsidR="00A90B26" w:rsidRPr="00336272" w14:paraId="53F8EB06" w14:textId="77777777" w:rsidTr="001E73FD">
        <w:trPr>
          <w:trHeight w:val="1461"/>
          <w:jc w:val="center"/>
        </w:trPr>
        <w:tc>
          <w:tcPr>
            <w:tcW w:w="2263" w:type="dxa"/>
            <w:vAlign w:val="center"/>
          </w:tcPr>
          <w:p w14:paraId="7AE65D84" w14:textId="77777777" w:rsidR="00A90B26" w:rsidRPr="00336272" w:rsidRDefault="00A90B26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İHALE KONUSU</w:t>
            </w:r>
            <w:r w:rsidR="00A36B12" w:rsidRPr="00336272">
              <w:rPr>
                <w:b/>
                <w:sz w:val="20"/>
              </w:rPr>
              <w:t>;</w:t>
            </w:r>
          </w:p>
          <w:p w14:paraId="729E90EE" w14:textId="77777777" w:rsidR="00A90B26" w:rsidRPr="00336272" w:rsidRDefault="00A90B26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 xml:space="preserve">İşin </w:t>
            </w:r>
            <w:proofErr w:type="spellStart"/>
            <w:r w:rsidRPr="00336272">
              <w:rPr>
                <w:b/>
                <w:sz w:val="20"/>
              </w:rPr>
              <w:t>Adı</w:t>
            </w:r>
            <w:r w:rsidR="004F2EB6" w:rsidRPr="00336272">
              <w:rPr>
                <w:b/>
                <w:sz w:val="20"/>
              </w:rPr>
              <w:t>,</w:t>
            </w:r>
            <w:r w:rsidRPr="00336272">
              <w:rPr>
                <w:b/>
                <w:sz w:val="20"/>
              </w:rPr>
              <w:t>Niteliği</w:t>
            </w:r>
            <w:proofErr w:type="spellEnd"/>
            <w:r w:rsidRPr="00336272">
              <w:rPr>
                <w:b/>
                <w:sz w:val="20"/>
              </w:rPr>
              <w:t xml:space="preserve"> </w:t>
            </w:r>
            <w:r w:rsidR="004F2EB6" w:rsidRPr="00336272">
              <w:rPr>
                <w:b/>
                <w:sz w:val="20"/>
              </w:rPr>
              <w:t>ve T</w:t>
            </w:r>
            <w:r w:rsidRPr="00336272">
              <w:rPr>
                <w:b/>
                <w:sz w:val="20"/>
              </w:rPr>
              <w:t xml:space="preserve">ürü: </w:t>
            </w:r>
          </w:p>
          <w:p w14:paraId="482ADD97" w14:textId="77777777" w:rsidR="00A90B26" w:rsidRPr="00336272" w:rsidRDefault="00A90B26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Yeri :</w:t>
            </w:r>
          </w:p>
          <w:p w14:paraId="5393CC23" w14:textId="77777777" w:rsidR="00A90B26" w:rsidRPr="00336272" w:rsidRDefault="00A90B26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 xml:space="preserve">Miktarı : </w:t>
            </w:r>
          </w:p>
          <w:p w14:paraId="680B3E98" w14:textId="10EB8922" w:rsidR="001450B4" w:rsidRPr="00336272" w:rsidRDefault="00014534" w:rsidP="00263D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İşin </w:t>
            </w:r>
            <w:proofErr w:type="gramStart"/>
            <w:r>
              <w:rPr>
                <w:b/>
                <w:sz w:val="20"/>
              </w:rPr>
              <w:t>Süresi</w:t>
            </w:r>
            <w:r w:rsidR="00CD006E" w:rsidRPr="00336272">
              <w:rPr>
                <w:b/>
                <w:sz w:val="20"/>
              </w:rPr>
              <w:t xml:space="preserve"> :</w:t>
            </w:r>
            <w:proofErr w:type="gramEnd"/>
          </w:p>
        </w:tc>
        <w:tc>
          <w:tcPr>
            <w:tcW w:w="7376" w:type="dxa"/>
            <w:vAlign w:val="center"/>
          </w:tcPr>
          <w:p w14:paraId="126D2BEE" w14:textId="77777777" w:rsidR="004F2EB6" w:rsidRPr="00336272" w:rsidRDefault="004F2EB6" w:rsidP="00263D1A">
            <w:pPr>
              <w:rPr>
                <w:sz w:val="20"/>
              </w:rPr>
            </w:pPr>
          </w:p>
          <w:p w14:paraId="3AC1A611" w14:textId="62828808" w:rsidR="001450B4" w:rsidRDefault="00746A57" w:rsidP="001450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Elementer</w:t>
            </w:r>
            <w:proofErr w:type="spellEnd"/>
            <w:r>
              <w:rPr>
                <w:sz w:val="20"/>
              </w:rPr>
              <w:t xml:space="preserve"> ve Grup Sağlık Sigortası Hizmeti Alımı</w:t>
            </w:r>
          </w:p>
          <w:p w14:paraId="44A98C57" w14:textId="51FFD384" w:rsidR="00746A57" w:rsidRDefault="00746A57" w:rsidP="001450B4">
            <w:pPr>
              <w:rPr>
                <w:sz w:val="20"/>
              </w:rPr>
            </w:pPr>
            <w:r>
              <w:rPr>
                <w:sz w:val="20"/>
              </w:rPr>
              <w:t>Altınbaş Üniversitesi Yerleşkeleri</w:t>
            </w:r>
          </w:p>
          <w:p w14:paraId="16F0B51C" w14:textId="3EA67AEA" w:rsidR="001450B4" w:rsidRDefault="0049665F" w:rsidP="001450B4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1 Yıllık Yangın, Elektronik Cihaz, Makine Kırılması, Özel Güvenlik, Çevre Sorumluluk, 3.Şahıs Mali Sorumluluk, Tamamlayıcı Sağlık ve Özel Sağlık Sigortası Hizmet Alımı</w:t>
            </w:r>
            <w:r>
              <w:rPr>
                <w:sz w:val="20"/>
              </w:rPr>
              <w:t xml:space="preserve"> </w:t>
            </w:r>
          </w:p>
          <w:p w14:paraId="13C63B20" w14:textId="4C9073E6" w:rsidR="0049665F" w:rsidRDefault="0049665F" w:rsidP="001450B4">
            <w:pPr>
              <w:rPr>
                <w:sz w:val="20"/>
              </w:rPr>
            </w:pPr>
            <w:r>
              <w:rPr>
                <w:sz w:val="20"/>
              </w:rPr>
              <w:t>31.12.2020</w:t>
            </w:r>
            <w:r w:rsidR="00014534">
              <w:rPr>
                <w:sz w:val="20"/>
              </w:rPr>
              <w:t>-</w:t>
            </w:r>
            <w:r w:rsidR="00014534">
              <w:rPr>
                <w:sz w:val="20"/>
              </w:rPr>
              <w:t>31.12.2021</w:t>
            </w:r>
          </w:p>
          <w:p w14:paraId="165EF565" w14:textId="1E6530F9" w:rsidR="00DB7B21" w:rsidRPr="00336272" w:rsidRDefault="00DB7B21" w:rsidP="00263D1A">
            <w:pPr>
              <w:rPr>
                <w:sz w:val="20"/>
              </w:rPr>
            </w:pPr>
          </w:p>
        </w:tc>
      </w:tr>
      <w:tr w:rsidR="00DE5340" w:rsidRPr="00336272" w14:paraId="2C6D3697" w14:textId="77777777" w:rsidTr="001E73FD">
        <w:trPr>
          <w:jc w:val="center"/>
        </w:trPr>
        <w:tc>
          <w:tcPr>
            <w:tcW w:w="2263" w:type="dxa"/>
            <w:vAlign w:val="center"/>
          </w:tcPr>
          <w:p w14:paraId="0F5D1C06" w14:textId="77777777" w:rsidR="00DE5340" w:rsidRPr="00336272" w:rsidRDefault="00DE5340" w:rsidP="00DE5340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 xml:space="preserve">İHALE DOKÜMANLARININ TEMİN ADRESİ </w:t>
            </w:r>
          </w:p>
        </w:tc>
        <w:tc>
          <w:tcPr>
            <w:tcW w:w="7376" w:type="dxa"/>
            <w:vAlign w:val="center"/>
          </w:tcPr>
          <w:p w14:paraId="0208D9AA" w14:textId="77777777" w:rsidR="00DE5340" w:rsidRPr="00336272" w:rsidRDefault="00DE5340" w:rsidP="00DE5340">
            <w:pPr>
              <w:rPr>
                <w:sz w:val="20"/>
              </w:rPr>
            </w:pPr>
            <w:r w:rsidRPr="00336272">
              <w:rPr>
                <w:sz w:val="20"/>
              </w:rPr>
              <w:t>Altınbaş Üniversitesi Mahmutbey Dilmenler Cad. No:26 Bağcılar / İSTANBUL</w:t>
            </w:r>
          </w:p>
          <w:p w14:paraId="28930D2D" w14:textId="77777777" w:rsidR="00DE5340" w:rsidRPr="00336272" w:rsidRDefault="00DE5340" w:rsidP="00DE5340">
            <w:pPr>
              <w:rPr>
                <w:sz w:val="20"/>
              </w:rPr>
            </w:pPr>
            <w:proofErr w:type="spellStart"/>
            <w:r w:rsidRPr="00336272">
              <w:rPr>
                <w:sz w:val="20"/>
              </w:rPr>
              <w:t>Satınalma</w:t>
            </w:r>
            <w:proofErr w:type="spellEnd"/>
            <w:r w:rsidRPr="00336272">
              <w:rPr>
                <w:sz w:val="20"/>
              </w:rPr>
              <w:t xml:space="preserve"> Daire Başkanlığı</w:t>
            </w:r>
          </w:p>
        </w:tc>
      </w:tr>
      <w:tr w:rsidR="00A90B26" w:rsidRPr="00336272" w14:paraId="71EB1610" w14:textId="77777777" w:rsidTr="001E73FD">
        <w:trPr>
          <w:jc w:val="center"/>
        </w:trPr>
        <w:tc>
          <w:tcPr>
            <w:tcW w:w="2263" w:type="dxa"/>
            <w:vAlign w:val="center"/>
          </w:tcPr>
          <w:p w14:paraId="74D41505" w14:textId="77777777" w:rsidR="00A90B26" w:rsidRPr="00336272" w:rsidRDefault="00A90B26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 xml:space="preserve">İHALE </w:t>
            </w:r>
            <w:r w:rsidR="003D2BE7" w:rsidRPr="00336272">
              <w:rPr>
                <w:b/>
                <w:sz w:val="20"/>
              </w:rPr>
              <w:t xml:space="preserve">DOKÜMANLARININ </w:t>
            </w:r>
            <w:r w:rsidRPr="00336272">
              <w:rPr>
                <w:b/>
                <w:sz w:val="20"/>
              </w:rPr>
              <w:t xml:space="preserve">TEMİN ŞARTI </w:t>
            </w:r>
          </w:p>
        </w:tc>
        <w:tc>
          <w:tcPr>
            <w:tcW w:w="7376" w:type="dxa"/>
            <w:vAlign w:val="center"/>
          </w:tcPr>
          <w:p w14:paraId="07375CAD" w14:textId="0B4231FD" w:rsidR="00A90B26" w:rsidRPr="00336272" w:rsidRDefault="00263D1A" w:rsidP="001E73FD">
            <w:pPr>
              <w:jc w:val="both"/>
              <w:rPr>
                <w:sz w:val="20"/>
              </w:rPr>
            </w:pPr>
            <w:r w:rsidRPr="00336272">
              <w:rPr>
                <w:sz w:val="20"/>
              </w:rPr>
              <w:t>İstekli</w:t>
            </w:r>
            <w:r w:rsidR="004214A5" w:rsidRPr="00336272">
              <w:rPr>
                <w:sz w:val="20"/>
              </w:rPr>
              <w:t>,</w:t>
            </w:r>
            <w:r w:rsidRPr="00336272">
              <w:rPr>
                <w:sz w:val="20"/>
              </w:rPr>
              <w:t xml:space="preserve"> ihale dokümanını Üniversitenin </w:t>
            </w:r>
            <w:r w:rsidR="004214A5" w:rsidRPr="00336272">
              <w:rPr>
                <w:sz w:val="20"/>
              </w:rPr>
              <w:t>adresinde</w:t>
            </w:r>
            <w:r w:rsidR="00083B3A">
              <w:rPr>
                <w:sz w:val="20"/>
              </w:rPr>
              <w:t xml:space="preserve"> bedelsiz</w:t>
            </w:r>
            <w:r w:rsidR="004214A5" w:rsidRPr="00336272">
              <w:rPr>
                <w:sz w:val="20"/>
              </w:rPr>
              <w:t xml:space="preserve"> görebilir </w:t>
            </w:r>
            <w:r w:rsidRPr="00336272">
              <w:rPr>
                <w:sz w:val="20"/>
              </w:rPr>
              <w:t xml:space="preserve">ve </w:t>
            </w:r>
            <w:r w:rsidR="00B7305B" w:rsidRPr="00336272">
              <w:rPr>
                <w:sz w:val="20"/>
              </w:rPr>
              <w:t xml:space="preserve">T.C. Altınbaş Üniversitesi Türkiye İş Bankası Güneşli Kurumsal – 1255 Şubesindeki TR51 0006 4000 0011 2550 0758 38 </w:t>
            </w:r>
            <w:proofErr w:type="spellStart"/>
            <w:r w:rsidR="00B7305B" w:rsidRPr="00336272">
              <w:rPr>
                <w:sz w:val="20"/>
              </w:rPr>
              <w:t>Iban</w:t>
            </w:r>
            <w:proofErr w:type="spellEnd"/>
            <w:r w:rsidR="00B7305B" w:rsidRPr="00336272">
              <w:rPr>
                <w:sz w:val="20"/>
              </w:rPr>
              <w:t xml:space="preserve"> nu</w:t>
            </w:r>
            <w:r w:rsidR="00B7305B" w:rsidRPr="00F771FB">
              <w:rPr>
                <w:color w:val="000000" w:themeColor="text1"/>
                <w:sz w:val="20"/>
              </w:rPr>
              <w:t>maralı</w:t>
            </w:r>
            <w:r w:rsidR="00970DED" w:rsidRPr="00F771FB">
              <w:rPr>
                <w:color w:val="000000" w:themeColor="text1"/>
                <w:sz w:val="20"/>
              </w:rPr>
              <w:t xml:space="preserve"> hesabına </w:t>
            </w:r>
            <w:r w:rsidR="004214A5" w:rsidRPr="00F771FB">
              <w:rPr>
                <w:color w:val="000000" w:themeColor="text1"/>
                <w:sz w:val="20"/>
              </w:rPr>
              <w:t>“</w:t>
            </w:r>
            <w:r w:rsidR="00970DED" w:rsidRPr="00F771FB">
              <w:rPr>
                <w:color w:val="000000" w:themeColor="text1"/>
                <w:sz w:val="20"/>
              </w:rPr>
              <w:t>İsteklinin adı, unvanı, ihale adı ve numarasını</w:t>
            </w:r>
            <w:r w:rsidR="004214A5" w:rsidRPr="00F771FB">
              <w:rPr>
                <w:color w:val="000000" w:themeColor="text1"/>
                <w:sz w:val="20"/>
              </w:rPr>
              <w:t>”</w:t>
            </w:r>
            <w:r w:rsidR="00970DED" w:rsidRPr="00F771FB">
              <w:rPr>
                <w:color w:val="000000" w:themeColor="text1"/>
                <w:sz w:val="20"/>
              </w:rPr>
              <w:t xml:space="preserve"> belirterek </w:t>
            </w:r>
            <w:r w:rsidR="00746A57">
              <w:rPr>
                <w:color w:val="000000" w:themeColor="text1"/>
                <w:sz w:val="20"/>
              </w:rPr>
              <w:t>50</w:t>
            </w:r>
            <w:r w:rsidR="004214A5" w:rsidRPr="00F771FB">
              <w:rPr>
                <w:color w:val="000000" w:themeColor="text1"/>
                <w:sz w:val="20"/>
              </w:rPr>
              <w:t xml:space="preserve"> TL (</w:t>
            </w:r>
            <w:r w:rsidR="00746A57">
              <w:rPr>
                <w:color w:val="000000" w:themeColor="text1"/>
                <w:sz w:val="20"/>
              </w:rPr>
              <w:t xml:space="preserve">Elli </w:t>
            </w:r>
            <w:r w:rsidR="004214A5" w:rsidRPr="00F771FB">
              <w:rPr>
                <w:color w:val="000000" w:themeColor="text1"/>
                <w:sz w:val="20"/>
              </w:rPr>
              <w:t>Türk</w:t>
            </w:r>
            <w:r w:rsidR="00746A57">
              <w:rPr>
                <w:color w:val="000000" w:themeColor="text1"/>
                <w:sz w:val="20"/>
              </w:rPr>
              <w:t xml:space="preserve"> </w:t>
            </w:r>
            <w:r w:rsidR="004214A5" w:rsidRPr="00F771FB">
              <w:rPr>
                <w:color w:val="000000" w:themeColor="text1"/>
                <w:sz w:val="20"/>
              </w:rPr>
              <w:t xml:space="preserve">Lirası) </w:t>
            </w:r>
            <w:r w:rsidR="00970DED" w:rsidRPr="00F771FB">
              <w:rPr>
                <w:color w:val="000000" w:themeColor="text1"/>
                <w:sz w:val="20"/>
              </w:rPr>
              <w:t>para yatırarak satın alabilir.</w:t>
            </w:r>
            <w:r w:rsidR="004214A5" w:rsidRPr="00F771FB">
              <w:rPr>
                <w:color w:val="000000" w:themeColor="text1"/>
                <w:sz w:val="20"/>
              </w:rPr>
              <w:t xml:space="preserve"> İhale dokümanlarının satın alınması zorunludur.</w:t>
            </w:r>
            <w:r w:rsidR="007D1861" w:rsidRPr="00F771FB">
              <w:rPr>
                <w:color w:val="000000" w:themeColor="text1"/>
                <w:sz w:val="20"/>
              </w:rPr>
              <w:t xml:space="preserve"> İstekliler ihale dokümanını almak isterlerse, ödemeye ait dekontun nüshasını yanlarında getirmelilerdir.</w:t>
            </w:r>
          </w:p>
        </w:tc>
      </w:tr>
      <w:tr w:rsidR="00A90B26" w:rsidRPr="00336272" w14:paraId="03D25F98" w14:textId="77777777" w:rsidTr="001E73FD">
        <w:trPr>
          <w:jc w:val="center"/>
        </w:trPr>
        <w:tc>
          <w:tcPr>
            <w:tcW w:w="2263" w:type="dxa"/>
            <w:vAlign w:val="center"/>
          </w:tcPr>
          <w:p w14:paraId="62BA4D03" w14:textId="334AB475" w:rsidR="00A90B26" w:rsidRPr="00336272" w:rsidRDefault="00A90B26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İHALENİN YAPILACAĞI</w:t>
            </w:r>
            <w:r w:rsidR="003049BD">
              <w:rPr>
                <w:b/>
                <w:sz w:val="20"/>
              </w:rPr>
              <w:t>;</w:t>
            </w:r>
            <w:r w:rsidR="00E928D5" w:rsidRPr="00336272">
              <w:rPr>
                <w:b/>
                <w:sz w:val="20"/>
              </w:rPr>
              <w:t xml:space="preserve">   Adres:</w:t>
            </w:r>
          </w:p>
          <w:p w14:paraId="6A8F0B94" w14:textId="77777777" w:rsidR="00E928D5" w:rsidRPr="00336272" w:rsidRDefault="00E928D5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Birim:</w:t>
            </w:r>
          </w:p>
          <w:p w14:paraId="0CBC216F" w14:textId="77777777" w:rsidR="00E928D5" w:rsidRPr="00336272" w:rsidRDefault="00E928D5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Telefon:</w:t>
            </w:r>
          </w:p>
          <w:p w14:paraId="285B4BAF" w14:textId="77777777" w:rsidR="00E928D5" w:rsidRPr="00336272" w:rsidRDefault="00E928D5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E-posta:</w:t>
            </w:r>
          </w:p>
        </w:tc>
        <w:tc>
          <w:tcPr>
            <w:tcW w:w="7376" w:type="dxa"/>
            <w:vAlign w:val="center"/>
          </w:tcPr>
          <w:p w14:paraId="5173406E" w14:textId="77777777" w:rsidR="00A90B26" w:rsidRPr="00336272" w:rsidRDefault="00A90B26" w:rsidP="001E73FD">
            <w:pPr>
              <w:jc w:val="both"/>
              <w:rPr>
                <w:sz w:val="20"/>
              </w:rPr>
            </w:pPr>
          </w:p>
          <w:p w14:paraId="4D7B9D38" w14:textId="77777777" w:rsidR="002633F9" w:rsidRPr="00336272" w:rsidRDefault="00E218C8" w:rsidP="001E73FD">
            <w:pPr>
              <w:jc w:val="both"/>
              <w:rPr>
                <w:sz w:val="20"/>
              </w:rPr>
            </w:pPr>
            <w:r w:rsidRPr="00336272">
              <w:rPr>
                <w:sz w:val="20"/>
              </w:rPr>
              <w:t>Altınbaş Üniversitesi Mahmutbey Dilmenler Cad. No:26 Bağcılar / İSTANBUL</w:t>
            </w:r>
          </w:p>
          <w:p w14:paraId="1A4B3E58" w14:textId="0FFFFAB0" w:rsidR="00E218C8" w:rsidRPr="00336272" w:rsidRDefault="00746A57" w:rsidP="001E73F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Mali İşler, Bütçe ve </w:t>
            </w:r>
            <w:proofErr w:type="spellStart"/>
            <w:r w:rsidR="00E218C8" w:rsidRPr="00336272">
              <w:rPr>
                <w:sz w:val="20"/>
              </w:rPr>
              <w:t>Satınalma</w:t>
            </w:r>
            <w:proofErr w:type="spellEnd"/>
            <w:r w:rsidR="00E218C8" w:rsidRPr="00336272">
              <w:rPr>
                <w:sz w:val="20"/>
              </w:rPr>
              <w:t xml:space="preserve"> Daire Başkanlığı</w:t>
            </w:r>
          </w:p>
          <w:p w14:paraId="53A37701" w14:textId="77777777" w:rsidR="00E218C8" w:rsidRPr="00336272" w:rsidRDefault="00E218C8" w:rsidP="001E73FD">
            <w:pPr>
              <w:jc w:val="both"/>
              <w:rPr>
                <w:sz w:val="20"/>
              </w:rPr>
            </w:pPr>
            <w:r w:rsidRPr="00336272">
              <w:rPr>
                <w:sz w:val="20"/>
              </w:rPr>
              <w:t>0212 604 01 00</w:t>
            </w:r>
          </w:p>
          <w:p w14:paraId="411954AE" w14:textId="77777777" w:rsidR="00E218C8" w:rsidRPr="00336272" w:rsidRDefault="00E218C8" w:rsidP="001E73FD">
            <w:pPr>
              <w:jc w:val="both"/>
              <w:rPr>
                <w:sz w:val="20"/>
              </w:rPr>
            </w:pPr>
            <w:r w:rsidRPr="00336272">
              <w:rPr>
                <w:sz w:val="20"/>
              </w:rPr>
              <w:t>satinalma@altinbas.edu.tr</w:t>
            </w:r>
          </w:p>
        </w:tc>
      </w:tr>
      <w:tr w:rsidR="00AB05F5" w:rsidRPr="00336272" w14:paraId="0EFBB123" w14:textId="77777777" w:rsidTr="001E73FD">
        <w:trPr>
          <w:jc w:val="center"/>
        </w:trPr>
        <w:tc>
          <w:tcPr>
            <w:tcW w:w="2263" w:type="dxa"/>
            <w:vAlign w:val="center"/>
          </w:tcPr>
          <w:p w14:paraId="59926C62" w14:textId="02CD006D" w:rsidR="00AB05F5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GEÇİCİ TEMİNAT MİKTARI</w:t>
            </w:r>
          </w:p>
        </w:tc>
        <w:tc>
          <w:tcPr>
            <w:tcW w:w="7376" w:type="dxa"/>
            <w:vAlign w:val="center"/>
          </w:tcPr>
          <w:p w14:paraId="6154D852" w14:textId="319CD605" w:rsidR="00AB05F5" w:rsidRPr="00336272" w:rsidRDefault="00AB05F5" w:rsidP="001E73FD">
            <w:pPr>
              <w:jc w:val="both"/>
              <w:rPr>
                <w:sz w:val="20"/>
              </w:rPr>
            </w:pPr>
            <w:r w:rsidRPr="00336272">
              <w:rPr>
                <w:sz w:val="20"/>
              </w:rPr>
              <w:t xml:space="preserve">İsteklinin teklif ettiği </w:t>
            </w:r>
            <w:r>
              <w:rPr>
                <w:sz w:val="20"/>
              </w:rPr>
              <w:t xml:space="preserve">toplam </w:t>
            </w:r>
            <w:r w:rsidRPr="00336272">
              <w:rPr>
                <w:sz w:val="20"/>
              </w:rPr>
              <w:t>bedelin %3’ünden az, %6’sından fazla olmamak üzere</w:t>
            </w:r>
            <w:r>
              <w:rPr>
                <w:sz w:val="20"/>
              </w:rPr>
              <w:t>, ihale tarihinden itiba</w:t>
            </w:r>
            <w:r w:rsidR="00746A57">
              <w:rPr>
                <w:sz w:val="20"/>
              </w:rPr>
              <w:t>ren minimum 90 gün (doksan</w:t>
            </w:r>
            <w:r>
              <w:rPr>
                <w:sz w:val="20"/>
              </w:rPr>
              <w:t xml:space="preserve">) süreli </w:t>
            </w:r>
            <w:r w:rsidRPr="00336272">
              <w:rPr>
                <w:sz w:val="20"/>
              </w:rPr>
              <w:t xml:space="preserve">kendi belirleyecekleri tutarda geçici </w:t>
            </w:r>
            <w:r>
              <w:rPr>
                <w:sz w:val="20"/>
              </w:rPr>
              <w:t xml:space="preserve">banka </w:t>
            </w:r>
            <w:r w:rsidRPr="00336272">
              <w:rPr>
                <w:sz w:val="20"/>
              </w:rPr>
              <w:t>teminat</w:t>
            </w:r>
            <w:r>
              <w:rPr>
                <w:sz w:val="20"/>
              </w:rPr>
              <w:t xml:space="preserve"> mektubu verecek veya ihale öncesi Altınbaş Üniversitesi’nin hesabına Türk Lirası üzerinden para yatıracak ve ilgili </w:t>
            </w:r>
            <w:proofErr w:type="gramStart"/>
            <w:r>
              <w:rPr>
                <w:sz w:val="20"/>
              </w:rPr>
              <w:t>dekontun</w:t>
            </w:r>
            <w:proofErr w:type="gramEnd"/>
            <w:r>
              <w:rPr>
                <w:sz w:val="20"/>
              </w:rPr>
              <w:t xml:space="preserve"> nüshasını teknik zarfa koyacaktır.</w:t>
            </w:r>
          </w:p>
        </w:tc>
      </w:tr>
      <w:tr w:rsidR="00AB05F5" w:rsidRPr="00336272" w14:paraId="6571B547" w14:textId="77777777" w:rsidTr="001E73FD">
        <w:trPr>
          <w:jc w:val="center"/>
        </w:trPr>
        <w:tc>
          <w:tcPr>
            <w:tcW w:w="2263" w:type="dxa"/>
            <w:vAlign w:val="center"/>
          </w:tcPr>
          <w:p w14:paraId="7934050B" w14:textId="520ED6BF" w:rsidR="00AB05F5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TEKLİFLERİN MİNİMUM GEÇERLİLİK SÜRESİ</w:t>
            </w:r>
          </w:p>
        </w:tc>
        <w:tc>
          <w:tcPr>
            <w:tcW w:w="7376" w:type="dxa"/>
            <w:vAlign w:val="center"/>
          </w:tcPr>
          <w:p w14:paraId="5BB2624B" w14:textId="50595D90" w:rsidR="00AB05F5" w:rsidRPr="00336272" w:rsidRDefault="00746A57" w:rsidP="00AB05F5">
            <w:pPr>
              <w:rPr>
                <w:sz w:val="20"/>
              </w:rPr>
            </w:pPr>
            <w:r>
              <w:rPr>
                <w:sz w:val="20"/>
              </w:rPr>
              <w:t>İhale tarihinden itibaren 90 (doksan</w:t>
            </w:r>
            <w:r w:rsidR="00AB05F5">
              <w:rPr>
                <w:sz w:val="20"/>
              </w:rPr>
              <w:t xml:space="preserve">) </w:t>
            </w:r>
            <w:r w:rsidR="00AB05F5" w:rsidRPr="00336272">
              <w:rPr>
                <w:sz w:val="20"/>
              </w:rPr>
              <w:t>takvim günüdür.</w:t>
            </w:r>
          </w:p>
        </w:tc>
      </w:tr>
      <w:tr w:rsidR="00AB05F5" w:rsidRPr="00336272" w14:paraId="69D33FE2" w14:textId="77777777" w:rsidTr="001E73FD">
        <w:trPr>
          <w:jc w:val="center"/>
        </w:trPr>
        <w:tc>
          <w:tcPr>
            <w:tcW w:w="2263" w:type="dxa"/>
            <w:vAlign w:val="center"/>
          </w:tcPr>
          <w:p w14:paraId="11C60A9A" w14:textId="705F7420" w:rsidR="00AB05F5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İHALE USULÜ</w:t>
            </w:r>
          </w:p>
        </w:tc>
        <w:tc>
          <w:tcPr>
            <w:tcW w:w="7376" w:type="dxa"/>
            <w:vAlign w:val="center"/>
          </w:tcPr>
          <w:p w14:paraId="75917F72" w14:textId="18F6E7D0" w:rsidR="00AB05F5" w:rsidRDefault="00AB05F5" w:rsidP="00AB05F5">
            <w:pPr>
              <w:rPr>
                <w:sz w:val="20"/>
              </w:rPr>
            </w:pPr>
            <w:r w:rsidRPr="00336272">
              <w:rPr>
                <w:sz w:val="20"/>
              </w:rPr>
              <w:t>Açık İhale Usulü</w:t>
            </w:r>
            <w:r>
              <w:rPr>
                <w:sz w:val="20"/>
              </w:rPr>
              <w:t xml:space="preserve"> </w:t>
            </w:r>
          </w:p>
        </w:tc>
      </w:tr>
      <w:tr w:rsidR="00AB05F5" w:rsidRPr="00336272" w14:paraId="4FEBA8C2" w14:textId="77777777" w:rsidTr="001E73FD">
        <w:trPr>
          <w:jc w:val="center"/>
        </w:trPr>
        <w:tc>
          <w:tcPr>
            <w:tcW w:w="2263" w:type="dxa"/>
            <w:vAlign w:val="center"/>
          </w:tcPr>
          <w:p w14:paraId="3730A63D" w14:textId="65D83402" w:rsidR="00AB05F5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İHALE ŞEKLİ</w:t>
            </w:r>
          </w:p>
        </w:tc>
        <w:tc>
          <w:tcPr>
            <w:tcW w:w="7376" w:type="dxa"/>
            <w:vAlign w:val="center"/>
          </w:tcPr>
          <w:p w14:paraId="60664ED8" w14:textId="50C0C4CF" w:rsidR="00AB05F5" w:rsidRDefault="00746A57" w:rsidP="00AB05F5">
            <w:pPr>
              <w:rPr>
                <w:sz w:val="20"/>
              </w:rPr>
            </w:pPr>
            <w:r>
              <w:rPr>
                <w:sz w:val="20"/>
              </w:rPr>
              <w:t>Kısmi teklif verilmeyecektir.</w:t>
            </w:r>
          </w:p>
        </w:tc>
      </w:tr>
      <w:tr w:rsidR="00AB05F5" w:rsidRPr="00336272" w14:paraId="1ADD999D" w14:textId="77777777" w:rsidTr="001E73FD">
        <w:trPr>
          <w:jc w:val="center"/>
        </w:trPr>
        <w:tc>
          <w:tcPr>
            <w:tcW w:w="2263" w:type="dxa"/>
            <w:vAlign w:val="center"/>
          </w:tcPr>
          <w:p w14:paraId="38AA0F87" w14:textId="77777777" w:rsidR="00AB05F5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 xml:space="preserve">İHALE TARİHİ </w:t>
            </w:r>
          </w:p>
        </w:tc>
        <w:tc>
          <w:tcPr>
            <w:tcW w:w="7376" w:type="dxa"/>
            <w:vAlign w:val="center"/>
          </w:tcPr>
          <w:p w14:paraId="6F22888E" w14:textId="5E13B785" w:rsidR="00AB05F5" w:rsidRPr="00336272" w:rsidRDefault="00746A57" w:rsidP="00AB05F5">
            <w:pPr>
              <w:rPr>
                <w:sz w:val="20"/>
              </w:rPr>
            </w:pPr>
            <w:r>
              <w:rPr>
                <w:sz w:val="20"/>
              </w:rPr>
              <w:t>23.12.2020</w:t>
            </w:r>
          </w:p>
        </w:tc>
      </w:tr>
      <w:tr w:rsidR="00AB05F5" w:rsidRPr="00336272" w14:paraId="075F286C" w14:textId="77777777" w:rsidTr="001E73FD">
        <w:trPr>
          <w:jc w:val="center"/>
        </w:trPr>
        <w:tc>
          <w:tcPr>
            <w:tcW w:w="2263" w:type="dxa"/>
            <w:vAlign w:val="center"/>
          </w:tcPr>
          <w:p w14:paraId="425AD069" w14:textId="77777777" w:rsidR="00AB05F5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İHALE SAATİ</w:t>
            </w:r>
          </w:p>
        </w:tc>
        <w:tc>
          <w:tcPr>
            <w:tcW w:w="7376" w:type="dxa"/>
            <w:vAlign w:val="center"/>
          </w:tcPr>
          <w:p w14:paraId="30FA24B6" w14:textId="5BCF950C" w:rsidR="00AB05F5" w:rsidRPr="00336272" w:rsidRDefault="00746A57" w:rsidP="00AB05F5">
            <w:pPr>
              <w:rPr>
                <w:sz w:val="20"/>
              </w:rPr>
            </w:pPr>
            <w:r>
              <w:rPr>
                <w:sz w:val="20"/>
              </w:rPr>
              <w:t>13:30</w:t>
            </w:r>
          </w:p>
        </w:tc>
      </w:tr>
      <w:tr w:rsidR="00AB05F5" w:rsidRPr="00336272" w14:paraId="6E239362" w14:textId="77777777" w:rsidTr="001E73FD">
        <w:trPr>
          <w:trHeight w:val="931"/>
          <w:jc w:val="center"/>
        </w:trPr>
        <w:tc>
          <w:tcPr>
            <w:tcW w:w="2263" w:type="dxa"/>
            <w:vAlign w:val="center"/>
          </w:tcPr>
          <w:p w14:paraId="6753BDE4" w14:textId="38184695" w:rsidR="00AB05F5" w:rsidRPr="00336272" w:rsidRDefault="00AB05F5" w:rsidP="00AB05F5">
            <w:pPr>
              <w:rPr>
                <w:b/>
                <w:sz w:val="20"/>
              </w:rPr>
            </w:pPr>
            <w:r w:rsidRPr="00F771FB">
              <w:rPr>
                <w:b/>
                <w:sz w:val="20"/>
              </w:rPr>
              <w:t>SON TEKLİF VERME SAATİ VE YERİ</w:t>
            </w:r>
          </w:p>
        </w:tc>
        <w:tc>
          <w:tcPr>
            <w:tcW w:w="7376" w:type="dxa"/>
            <w:vAlign w:val="center"/>
          </w:tcPr>
          <w:p w14:paraId="5F5616EC" w14:textId="5BE4D77C" w:rsidR="00AB05F5" w:rsidRDefault="00746A57" w:rsidP="00AB05F5">
            <w:pPr>
              <w:rPr>
                <w:sz w:val="20"/>
              </w:rPr>
            </w:pPr>
            <w:r>
              <w:rPr>
                <w:sz w:val="20"/>
              </w:rPr>
              <w:t>13:00</w:t>
            </w:r>
          </w:p>
          <w:p w14:paraId="04BA38E0" w14:textId="77777777" w:rsidR="00AB05F5" w:rsidRPr="00336272" w:rsidRDefault="00AB05F5" w:rsidP="00AB05F5">
            <w:pPr>
              <w:rPr>
                <w:sz w:val="20"/>
              </w:rPr>
            </w:pPr>
            <w:r w:rsidRPr="00336272">
              <w:rPr>
                <w:sz w:val="20"/>
              </w:rPr>
              <w:t>Altınbaş Üniversitesi Mahmutbey Dilmenler Cad. No:26 Bağcılar / İSTANBUL</w:t>
            </w:r>
          </w:p>
          <w:p w14:paraId="12A8BB3B" w14:textId="0002E98D" w:rsidR="00AB05F5" w:rsidRPr="00337BB7" w:rsidRDefault="00746A57" w:rsidP="001E73FD">
            <w:pPr>
              <w:rPr>
                <w:sz w:val="20"/>
              </w:rPr>
            </w:pPr>
            <w:r>
              <w:rPr>
                <w:sz w:val="20"/>
              </w:rPr>
              <w:t xml:space="preserve">Mali İşler, Bütçe ve </w:t>
            </w:r>
            <w:proofErr w:type="spellStart"/>
            <w:r w:rsidR="00AB05F5" w:rsidRPr="00336272">
              <w:rPr>
                <w:sz w:val="20"/>
              </w:rPr>
              <w:t>Satınalma</w:t>
            </w:r>
            <w:proofErr w:type="spellEnd"/>
            <w:r w:rsidR="00AB05F5" w:rsidRPr="00336272">
              <w:rPr>
                <w:sz w:val="20"/>
              </w:rPr>
              <w:t xml:space="preserve"> Daire Başkanlığı</w:t>
            </w:r>
          </w:p>
        </w:tc>
      </w:tr>
      <w:tr w:rsidR="00AB05F5" w:rsidRPr="00336272" w14:paraId="683CF6FE" w14:textId="77777777" w:rsidTr="001E73FD">
        <w:trPr>
          <w:trHeight w:val="434"/>
          <w:jc w:val="center"/>
        </w:trPr>
        <w:tc>
          <w:tcPr>
            <w:tcW w:w="2263" w:type="dxa"/>
          </w:tcPr>
          <w:p w14:paraId="5F475AF2" w14:textId="66EB7DBA" w:rsidR="001E73FD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 xml:space="preserve">SON TEKLİF VERME ŞEKLİ </w:t>
            </w:r>
          </w:p>
        </w:tc>
        <w:tc>
          <w:tcPr>
            <w:tcW w:w="7376" w:type="dxa"/>
            <w:vAlign w:val="center"/>
          </w:tcPr>
          <w:p w14:paraId="4F78CC28" w14:textId="1C9580D3" w:rsidR="00AB05F5" w:rsidRPr="00337BB7" w:rsidRDefault="00AB05F5" w:rsidP="001E73FD">
            <w:pPr>
              <w:rPr>
                <w:sz w:val="20"/>
              </w:rPr>
            </w:pPr>
            <w:r w:rsidRPr="00336272">
              <w:rPr>
                <w:sz w:val="20"/>
              </w:rPr>
              <w:t xml:space="preserve">Teklifler, son ihale tarih ve saatine kadar belirtilen adrese elden teslim </w:t>
            </w:r>
            <w:r>
              <w:rPr>
                <w:sz w:val="20"/>
              </w:rPr>
              <w:t>edilir.</w:t>
            </w:r>
          </w:p>
        </w:tc>
      </w:tr>
      <w:tr w:rsidR="00AB05F5" w:rsidRPr="00336272" w14:paraId="1F988E33" w14:textId="77777777" w:rsidTr="001E73FD">
        <w:trPr>
          <w:jc w:val="center"/>
        </w:trPr>
        <w:tc>
          <w:tcPr>
            <w:tcW w:w="2263" w:type="dxa"/>
            <w:vAlign w:val="center"/>
          </w:tcPr>
          <w:p w14:paraId="51754E7C" w14:textId="58B2747B" w:rsidR="00AB05F5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İSTEKLİLERDEN İSTENİLEN BELGELER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00BB1DA0" w14:textId="41D5F792" w:rsidR="00014534" w:rsidRDefault="00AB05F5" w:rsidP="00014534">
            <w:pPr>
              <w:ind w:right="-356"/>
              <w:jc w:val="both"/>
              <w:rPr>
                <w:rFonts w:cstheme="minorHAnsi"/>
                <w:sz w:val="20"/>
                <w:szCs w:val="20"/>
              </w:rPr>
            </w:pPr>
            <w:r w:rsidRPr="0049665F">
              <w:rPr>
                <w:rFonts w:cstheme="minorHAnsi"/>
                <w:sz w:val="20"/>
                <w:szCs w:val="20"/>
              </w:rPr>
              <w:t>Üniversite’nin İstekliye verdiği</w:t>
            </w:r>
            <w:r w:rsidR="002565E6">
              <w:rPr>
                <w:rFonts w:cstheme="minorHAnsi"/>
                <w:sz w:val="20"/>
                <w:szCs w:val="20"/>
              </w:rPr>
              <w:t>:</w:t>
            </w:r>
            <w:bookmarkStart w:id="0" w:name="_GoBack"/>
            <w:bookmarkEnd w:id="0"/>
            <w:r w:rsidRPr="0049665F">
              <w:rPr>
                <w:rFonts w:cstheme="minorHAnsi"/>
                <w:sz w:val="20"/>
                <w:szCs w:val="20"/>
              </w:rPr>
              <w:t xml:space="preserve"> sözleşme</w:t>
            </w:r>
            <w:r w:rsidR="00014534">
              <w:rPr>
                <w:rFonts w:cstheme="minorHAnsi"/>
                <w:sz w:val="20"/>
                <w:szCs w:val="20"/>
              </w:rPr>
              <w:t xml:space="preserve">, idari şartname, teknik şartname, cari kayıt </w:t>
            </w:r>
          </w:p>
          <w:p w14:paraId="166DE862" w14:textId="3D3DA3A1" w:rsidR="001E73FD" w:rsidRPr="0049665F" w:rsidRDefault="00014534" w:rsidP="00014534">
            <w:pPr>
              <w:ind w:right="-356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formu </w:t>
            </w:r>
            <w:r w:rsidR="000C65B6" w:rsidRPr="0049665F">
              <w:rPr>
                <w:rFonts w:cstheme="minorHAnsi"/>
                <w:sz w:val="20"/>
                <w:szCs w:val="20"/>
              </w:rPr>
              <w:t xml:space="preserve"> örneğinin</w:t>
            </w:r>
            <w:proofErr w:type="gramEnd"/>
            <w:r w:rsidR="000C65B6" w:rsidRPr="0049665F">
              <w:rPr>
                <w:rFonts w:cstheme="minorHAnsi"/>
                <w:sz w:val="20"/>
                <w:szCs w:val="20"/>
              </w:rPr>
              <w:t xml:space="preserve"> kaşeli imzalı hali</w:t>
            </w:r>
            <w:r>
              <w:rPr>
                <w:rFonts w:cstheme="minorHAnsi"/>
                <w:sz w:val="20"/>
                <w:szCs w:val="20"/>
              </w:rPr>
              <w:t>, yasaklı olunmadığına dair taahhütname</w:t>
            </w:r>
          </w:p>
          <w:p w14:paraId="4C0F17FF" w14:textId="05030174" w:rsidR="0049665F" w:rsidRPr="0049665F" w:rsidRDefault="0049665F" w:rsidP="0049665F">
            <w:pPr>
              <w:ind w:right="-356"/>
              <w:jc w:val="both"/>
              <w:rPr>
                <w:rFonts w:cstheme="minorHAnsi"/>
                <w:sz w:val="20"/>
                <w:szCs w:val="20"/>
              </w:rPr>
            </w:pPr>
            <w:r w:rsidRPr="0049665F">
              <w:rPr>
                <w:rFonts w:cstheme="minorHAnsi"/>
                <w:sz w:val="20"/>
                <w:szCs w:val="20"/>
              </w:rPr>
              <w:t xml:space="preserve">İstekliye ait Geçici teminat mektubu veya para yatırdığına dair </w:t>
            </w:r>
            <w:proofErr w:type="gramStart"/>
            <w:r w:rsidRPr="0049665F">
              <w:rPr>
                <w:rFonts w:cstheme="minorHAnsi"/>
                <w:sz w:val="20"/>
                <w:szCs w:val="20"/>
              </w:rPr>
              <w:t>dekont</w:t>
            </w:r>
            <w:proofErr w:type="gramEnd"/>
            <w:r w:rsidRPr="0049665F">
              <w:rPr>
                <w:rFonts w:cstheme="minorHAnsi"/>
                <w:sz w:val="20"/>
                <w:szCs w:val="20"/>
              </w:rPr>
              <w:t xml:space="preserve"> nüshası</w:t>
            </w:r>
          </w:p>
          <w:p w14:paraId="438E8295" w14:textId="77777777" w:rsidR="00014534" w:rsidRDefault="0049665F" w:rsidP="0049665F">
            <w:pPr>
              <w:ind w:right="-356"/>
              <w:jc w:val="both"/>
              <w:rPr>
                <w:rFonts w:cstheme="minorHAnsi"/>
                <w:sz w:val="20"/>
                <w:szCs w:val="20"/>
              </w:rPr>
            </w:pPr>
            <w:r w:rsidRPr="0049665F">
              <w:rPr>
                <w:rFonts w:cstheme="minorHAnsi"/>
                <w:sz w:val="20"/>
                <w:szCs w:val="20"/>
              </w:rPr>
              <w:t>İstekliye ait Ticaret Sicil Gazetesi</w:t>
            </w:r>
            <w:r w:rsidR="00014534">
              <w:rPr>
                <w:rFonts w:cstheme="minorHAnsi"/>
                <w:sz w:val="20"/>
                <w:szCs w:val="20"/>
              </w:rPr>
              <w:t xml:space="preserve">, Vergi Levhası, İmza Sirküleri, Faaliyet Belgesi, </w:t>
            </w:r>
          </w:p>
          <w:p w14:paraId="53C660AA" w14:textId="256C3734" w:rsidR="00014534" w:rsidRPr="0049665F" w:rsidRDefault="00014534" w:rsidP="0049665F">
            <w:pPr>
              <w:ind w:right="-35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SGK ve Vergi borcu yoktur yazısı, EKAP sitesinden alınan Yasaklı Sorgulama Belgesi.</w:t>
            </w:r>
          </w:p>
          <w:p w14:paraId="3F1A5FE3" w14:textId="568F7F39" w:rsidR="0049665F" w:rsidRPr="007B1904" w:rsidRDefault="0049665F" w:rsidP="0049665F">
            <w:pPr>
              <w:ind w:right="-356"/>
              <w:jc w:val="both"/>
              <w:rPr>
                <w:rFonts w:cstheme="minorHAnsi"/>
                <w:sz w:val="20"/>
                <w:szCs w:val="20"/>
              </w:rPr>
            </w:pPr>
            <w:r w:rsidRPr="007B1904">
              <w:rPr>
                <w:rFonts w:cstheme="minorHAnsi"/>
                <w:sz w:val="20"/>
                <w:szCs w:val="20"/>
              </w:rPr>
              <w:t>Mali teklif mektubu</w:t>
            </w:r>
          </w:p>
          <w:p w14:paraId="71DD571C" w14:textId="10AC0D81" w:rsidR="0049665F" w:rsidRPr="007B1904" w:rsidRDefault="0049665F" w:rsidP="0049665F">
            <w:pPr>
              <w:ind w:right="-356"/>
              <w:jc w:val="both"/>
              <w:rPr>
                <w:rFonts w:cstheme="minorHAnsi"/>
                <w:sz w:val="20"/>
                <w:szCs w:val="20"/>
              </w:rPr>
            </w:pPr>
            <w:r w:rsidRPr="007B1904">
              <w:rPr>
                <w:rFonts w:cstheme="minorHAnsi"/>
                <w:sz w:val="20"/>
                <w:szCs w:val="20"/>
              </w:rPr>
              <w:t>Birim fiyat keşif listesi</w:t>
            </w:r>
          </w:p>
          <w:p w14:paraId="381BDA75" w14:textId="7139A8D6" w:rsidR="00AB05F5" w:rsidRPr="0049665F" w:rsidRDefault="00AB05F5" w:rsidP="004966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D049F" w14:textId="789DF240" w:rsidR="0048518C" w:rsidRDefault="0048518C"/>
    <w:sectPr w:rsidR="0048518C" w:rsidSect="00C67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66" w:right="1080" w:bottom="709" w:left="108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69292" w14:textId="77777777" w:rsidR="00C67126" w:rsidRDefault="00C67126" w:rsidP="00C67126">
      <w:pPr>
        <w:spacing w:after="0" w:line="240" w:lineRule="auto"/>
      </w:pPr>
      <w:r>
        <w:separator/>
      </w:r>
    </w:p>
  </w:endnote>
  <w:endnote w:type="continuationSeparator" w:id="0">
    <w:p w14:paraId="46BE486B" w14:textId="77777777" w:rsidR="00C67126" w:rsidRDefault="00C67126" w:rsidP="00C6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6C8C" w14:textId="77777777" w:rsidR="00CA76B7" w:rsidRDefault="00CA76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8D136" w14:textId="514B5177" w:rsidR="00C67126" w:rsidRDefault="00C67126">
    <w:pPr>
      <w:pStyle w:val="AltBilgi"/>
    </w:pPr>
    <w:r w:rsidRPr="00056DCC">
      <w:rPr>
        <w:sz w:val="20"/>
      </w:rPr>
      <w:t>Rev.00 Yayın Tarihi</w:t>
    </w:r>
    <w:r>
      <w:rPr>
        <w:sz w:val="20"/>
      </w:rPr>
      <w:t xml:space="preserve">: - </w:t>
    </w:r>
    <w:r w:rsidRPr="00056DCC">
      <w:rPr>
        <w:sz w:val="20"/>
      </w:rPr>
      <w:t xml:space="preserve">Revizyon Tarihi : -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EA3E8" w14:textId="77777777" w:rsidR="00CA76B7" w:rsidRDefault="00CA7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FD777" w14:textId="77777777" w:rsidR="00C67126" w:rsidRDefault="00C67126" w:rsidP="00C67126">
      <w:pPr>
        <w:spacing w:after="0" w:line="240" w:lineRule="auto"/>
      </w:pPr>
      <w:r>
        <w:separator/>
      </w:r>
    </w:p>
  </w:footnote>
  <w:footnote w:type="continuationSeparator" w:id="0">
    <w:p w14:paraId="2ED14FAF" w14:textId="77777777" w:rsidR="00C67126" w:rsidRDefault="00C67126" w:rsidP="00C6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50DF5" w14:textId="77777777" w:rsidR="00CA76B7" w:rsidRDefault="00CA76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ED8E" w14:textId="6109F904" w:rsidR="009576BA" w:rsidRPr="009576BA" w:rsidRDefault="009576BA" w:rsidP="00C67126">
    <w:pPr>
      <w:spacing w:after="0"/>
      <w:jc w:val="center"/>
      <w:rPr>
        <w:rFonts w:cstheme="minorHAnsi"/>
        <w:b/>
        <w:sz w:val="24"/>
      </w:rPr>
    </w:pPr>
    <w:r>
      <w:rPr>
        <w:rFonts w:cstheme="minorHAnsi"/>
        <w:b/>
        <w:sz w:val="24"/>
      </w:rPr>
      <w:t>İHALE İLAN METNİ</w:t>
    </w:r>
  </w:p>
  <w:p w14:paraId="69F19169" w14:textId="473B143B" w:rsidR="00C67126" w:rsidRPr="00CA76B7" w:rsidRDefault="00C67126" w:rsidP="00C67126">
    <w:pPr>
      <w:spacing w:after="0"/>
      <w:jc w:val="center"/>
      <w:rPr>
        <w:rFonts w:cstheme="minorHAnsi"/>
        <w:sz w:val="18"/>
      </w:rPr>
    </w:pPr>
    <w:proofErr w:type="spellStart"/>
    <w:r w:rsidRPr="00CA76B7">
      <w:rPr>
        <w:rFonts w:cstheme="minorHAnsi"/>
        <w:sz w:val="18"/>
      </w:rPr>
      <w:t>Dok.No</w:t>
    </w:r>
    <w:proofErr w:type="spellEnd"/>
    <w:r w:rsidRPr="00CA76B7">
      <w:rPr>
        <w:rFonts w:cstheme="minorHAnsi"/>
        <w:sz w:val="18"/>
      </w:rPr>
      <w:t>: SADB F 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B81F" w14:textId="77777777" w:rsidR="00CA76B7" w:rsidRDefault="00CA7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062"/>
    <w:multiLevelType w:val="hybridMultilevel"/>
    <w:tmpl w:val="0D0AA1DC"/>
    <w:lvl w:ilvl="0" w:tplc="D856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730"/>
    <w:multiLevelType w:val="hybridMultilevel"/>
    <w:tmpl w:val="46127D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21D1"/>
    <w:multiLevelType w:val="hybridMultilevel"/>
    <w:tmpl w:val="F080F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07DB0"/>
    <w:multiLevelType w:val="hybridMultilevel"/>
    <w:tmpl w:val="C5D4E5D6"/>
    <w:lvl w:ilvl="0" w:tplc="5E1CE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40B9E"/>
    <w:multiLevelType w:val="hybridMultilevel"/>
    <w:tmpl w:val="4546F334"/>
    <w:lvl w:ilvl="0" w:tplc="D3A60A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91C17"/>
    <w:multiLevelType w:val="hybridMultilevel"/>
    <w:tmpl w:val="CE042310"/>
    <w:lvl w:ilvl="0" w:tplc="041F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24" w:hanging="360"/>
      </w:pPr>
    </w:lvl>
    <w:lvl w:ilvl="2" w:tplc="041F001B" w:tentative="1">
      <w:start w:val="1"/>
      <w:numFmt w:val="lowerRoman"/>
      <w:lvlText w:val="%3."/>
      <w:lvlJc w:val="right"/>
      <w:pPr>
        <w:ind w:left="2144" w:hanging="180"/>
      </w:pPr>
    </w:lvl>
    <w:lvl w:ilvl="3" w:tplc="041F000F" w:tentative="1">
      <w:start w:val="1"/>
      <w:numFmt w:val="decimal"/>
      <w:lvlText w:val="%4."/>
      <w:lvlJc w:val="left"/>
      <w:pPr>
        <w:ind w:left="2864" w:hanging="360"/>
      </w:pPr>
    </w:lvl>
    <w:lvl w:ilvl="4" w:tplc="041F0019" w:tentative="1">
      <w:start w:val="1"/>
      <w:numFmt w:val="lowerLetter"/>
      <w:lvlText w:val="%5."/>
      <w:lvlJc w:val="left"/>
      <w:pPr>
        <w:ind w:left="3584" w:hanging="360"/>
      </w:pPr>
    </w:lvl>
    <w:lvl w:ilvl="5" w:tplc="041F001B" w:tentative="1">
      <w:start w:val="1"/>
      <w:numFmt w:val="lowerRoman"/>
      <w:lvlText w:val="%6."/>
      <w:lvlJc w:val="right"/>
      <w:pPr>
        <w:ind w:left="4304" w:hanging="180"/>
      </w:pPr>
    </w:lvl>
    <w:lvl w:ilvl="6" w:tplc="041F000F" w:tentative="1">
      <w:start w:val="1"/>
      <w:numFmt w:val="decimal"/>
      <w:lvlText w:val="%7."/>
      <w:lvlJc w:val="left"/>
      <w:pPr>
        <w:ind w:left="5024" w:hanging="360"/>
      </w:pPr>
    </w:lvl>
    <w:lvl w:ilvl="7" w:tplc="041F0019" w:tentative="1">
      <w:start w:val="1"/>
      <w:numFmt w:val="lowerLetter"/>
      <w:lvlText w:val="%8."/>
      <w:lvlJc w:val="left"/>
      <w:pPr>
        <w:ind w:left="5744" w:hanging="360"/>
      </w:pPr>
    </w:lvl>
    <w:lvl w:ilvl="8" w:tplc="041F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6D55175B"/>
    <w:multiLevelType w:val="hybridMultilevel"/>
    <w:tmpl w:val="FE28E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8C"/>
    <w:rsid w:val="00014534"/>
    <w:rsid w:val="00047316"/>
    <w:rsid w:val="00065076"/>
    <w:rsid w:val="00083B3A"/>
    <w:rsid w:val="000C65B6"/>
    <w:rsid w:val="000E6F95"/>
    <w:rsid w:val="00121A04"/>
    <w:rsid w:val="001450B4"/>
    <w:rsid w:val="001A1AEC"/>
    <w:rsid w:val="001E73FD"/>
    <w:rsid w:val="00232788"/>
    <w:rsid w:val="002565E6"/>
    <w:rsid w:val="002633F9"/>
    <w:rsid w:val="00263D1A"/>
    <w:rsid w:val="002A0C4F"/>
    <w:rsid w:val="002A5084"/>
    <w:rsid w:val="003049BD"/>
    <w:rsid w:val="00336272"/>
    <w:rsid w:val="00337BB7"/>
    <w:rsid w:val="00351F08"/>
    <w:rsid w:val="00360606"/>
    <w:rsid w:val="003B50A7"/>
    <w:rsid w:val="003D2BE7"/>
    <w:rsid w:val="003D7E55"/>
    <w:rsid w:val="004214A5"/>
    <w:rsid w:val="0044335D"/>
    <w:rsid w:val="0048518C"/>
    <w:rsid w:val="0049665F"/>
    <w:rsid w:val="004F2EB6"/>
    <w:rsid w:val="005639E3"/>
    <w:rsid w:val="0056486A"/>
    <w:rsid w:val="0057107C"/>
    <w:rsid w:val="005F463F"/>
    <w:rsid w:val="00655772"/>
    <w:rsid w:val="006D1946"/>
    <w:rsid w:val="006F43CA"/>
    <w:rsid w:val="007339AD"/>
    <w:rsid w:val="00746A57"/>
    <w:rsid w:val="0075679B"/>
    <w:rsid w:val="00787030"/>
    <w:rsid w:val="00794D94"/>
    <w:rsid w:val="007D1861"/>
    <w:rsid w:val="00803701"/>
    <w:rsid w:val="0082011F"/>
    <w:rsid w:val="008321D5"/>
    <w:rsid w:val="008611EF"/>
    <w:rsid w:val="008E28C2"/>
    <w:rsid w:val="009576BA"/>
    <w:rsid w:val="00970DED"/>
    <w:rsid w:val="00993A6A"/>
    <w:rsid w:val="009E590F"/>
    <w:rsid w:val="00A17040"/>
    <w:rsid w:val="00A36B12"/>
    <w:rsid w:val="00A90B26"/>
    <w:rsid w:val="00AB05F5"/>
    <w:rsid w:val="00AC4961"/>
    <w:rsid w:val="00AC656B"/>
    <w:rsid w:val="00AE0D3C"/>
    <w:rsid w:val="00AF7958"/>
    <w:rsid w:val="00B41306"/>
    <w:rsid w:val="00B63D29"/>
    <w:rsid w:val="00B7305B"/>
    <w:rsid w:val="00BB5BF3"/>
    <w:rsid w:val="00C104DF"/>
    <w:rsid w:val="00C67126"/>
    <w:rsid w:val="00C815E6"/>
    <w:rsid w:val="00C83B09"/>
    <w:rsid w:val="00CA76B7"/>
    <w:rsid w:val="00CB46B6"/>
    <w:rsid w:val="00CD006E"/>
    <w:rsid w:val="00CE3EAD"/>
    <w:rsid w:val="00D65C02"/>
    <w:rsid w:val="00DB4402"/>
    <w:rsid w:val="00DB4BB7"/>
    <w:rsid w:val="00DB7B21"/>
    <w:rsid w:val="00DE5340"/>
    <w:rsid w:val="00E218C8"/>
    <w:rsid w:val="00E6350F"/>
    <w:rsid w:val="00E90228"/>
    <w:rsid w:val="00E928D5"/>
    <w:rsid w:val="00EB7048"/>
    <w:rsid w:val="00F771FB"/>
    <w:rsid w:val="00F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E0FDFA"/>
  <w15:chartTrackingRefBased/>
  <w15:docId w15:val="{3E97ACE1-F8D4-48CC-8434-0DF62A65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590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049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049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49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49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49B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9B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6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7126"/>
  </w:style>
  <w:style w:type="paragraph" w:styleId="AltBilgi">
    <w:name w:val="footer"/>
    <w:basedOn w:val="Normal"/>
    <w:link w:val="AltBilgiChar"/>
    <w:uiPriority w:val="99"/>
    <w:unhideWhenUsed/>
    <w:rsid w:val="00C6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 BALABAN</dc:creator>
  <cp:keywords/>
  <dc:description/>
  <cp:lastModifiedBy>Gokhan KIRSEVEN</cp:lastModifiedBy>
  <cp:revision>68</cp:revision>
  <cp:lastPrinted>2019-11-21T08:09:00Z</cp:lastPrinted>
  <dcterms:created xsi:type="dcterms:W3CDTF">2019-05-16T11:42:00Z</dcterms:created>
  <dcterms:modified xsi:type="dcterms:W3CDTF">2020-12-14T10:35:00Z</dcterms:modified>
</cp:coreProperties>
</file>